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42" w:rsidRDefault="007E3242" w:rsidP="007E3242">
      <w:bookmarkStart w:id="0" w:name="_GoBack"/>
      <w:bookmarkEnd w:id="0"/>
      <w:r>
        <w:t>__________________________________</w:t>
      </w:r>
    </w:p>
    <w:p w:rsidR="007E3242" w:rsidRDefault="007E3242" w:rsidP="007E3242">
      <w:r>
        <w:t>(ime i prezime-naziv podnositelja)</w:t>
      </w:r>
    </w:p>
    <w:p w:rsidR="007E3242" w:rsidRDefault="007E3242" w:rsidP="007E3242">
      <w:r>
        <w:t>__________________________________</w:t>
      </w:r>
    </w:p>
    <w:p w:rsidR="007E3242" w:rsidRDefault="007E3242" w:rsidP="007E3242">
      <w:r>
        <w:t>(prebivalište odnosno sjedište)</w:t>
      </w:r>
    </w:p>
    <w:p w:rsidR="007E3242" w:rsidRDefault="007E3242" w:rsidP="007E3242">
      <w:r>
        <w:t>__________________________________</w:t>
      </w:r>
    </w:p>
    <w:p w:rsidR="007E3242" w:rsidRDefault="007E3242" w:rsidP="007E3242">
      <w:r>
        <w:t>(OIB)</w:t>
      </w:r>
    </w:p>
    <w:p w:rsidR="004D4C39" w:rsidRDefault="007E3242">
      <w:r>
        <w:t>________________________________</w:t>
      </w:r>
      <w:r w:rsidR="00A10091">
        <w:t xml:space="preserve">                                                  </w:t>
      </w:r>
    </w:p>
    <w:p w:rsidR="0009414E" w:rsidRDefault="0009414E">
      <w:r>
        <w:t xml:space="preserve">(TEL-MOB)                                                                                                     </w:t>
      </w:r>
      <w:r w:rsidR="00870C03">
        <w:t>GRAD POREČ-PARENZO</w:t>
      </w:r>
    </w:p>
    <w:p w:rsidR="0002123B" w:rsidRDefault="00870C03" w:rsidP="0002123B">
      <w:pPr>
        <w:jc w:val="center"/>
      </w:pPr>
      <w:r>
        <w:t xml:space="preserve">            </w:t>
      </w:r>
      <w:r w:rsidR="0002123B">
        <w:t xml:space="preserve">                                                                                      </w:t>
      </w:r>
      <w:r>
        <w:t xml:space="preserve"> </w:t>
      </w:r>
      <w:r w:rsidR="00193626">
        <w:t xml:space="preserve">       </w:t>
      </w:r>
      <w:r w:rsidR="0002123B">
        <w:t>UPRAVNI ODJEL ZA KOMUNALNI SUSTAV</w:t>
      </w:r>
      <w:r>
        <w:t xml:space="preserve">                                </w:t>
      </w:r>
    </w:p>
    <w:p w:rsidR="0002123B" w:rsidRDefault="0002123B" w:rsidP="0002123B">
      <w:pPr>
        <w:jc w:val="center"/>
      </w:pPr>
    </w:p>
    <w:p w:rsidR="0002123B" w:rsidRPr="0002123B" w:rsidRDefault="00870C03" w:rsidP="0002123B">
      <w:pPr>
        <w:jc w:val="center"/>
        <w:rPr>
          <w:b/>
          <w:u w:val="single"/>
        </w:rPr>
      </w:pPr>
      <w:r w:rsidRPr="0002123B">
        <w:rPr>
          <w:b/>
          <w:u w:val="single"/>
        </w:rPr>
        <w:t xml:space="preserve"> </w:t>
      </w:r>
      <w:r w:rsidR="0002123B" w:rsidRPr="0002123B">
        <w:rPr>
          <w:b/>
          <w:u w:val="single"/>
        </w:rPr>
        <w:t>ZAHTJEV</w:t>
      </w:r>
    </w:p>
    <w:p w:rsidR="0002123B" w:rsidRDefault="00845607" w:rsidP="0002123B">
      <w:pPr>
        <w:jc w:val="center"/>
        <w:rPr>
          <w:b/>
          <w:u w:val="single"/>
        </w:rPr>
      </w:pPr>
      <w:r>
        <w:rPr>
          <w:b/>
          <w:u w:val="single"/>
        </w:rPr>
        <w:t>ZA IZDAVANJE DOZVOLE</w:t>
      </w:r>
      <w:r w:rsidR="0002123B" w:rsidRPr="0002123B">
        <w:rPr>
          <w:b/>
          <w:u w:val="single"/>
        </w:rPr>
        <w:t xml:space="preserve"> ZA OBAVLJANJE AUTOTAKSI PRIJEVOZA NA PODRUČJU </w:t>
      </w:r>
    </w:p>
    <w:p w:rsidR="00D55130" w:rsidRDefault="00D55130" w:rsidP="0002123B">
      <w:pPr>
        <w:jc w:val="center"/>
        <w:rPr>
          <w:b/>
          <w:u w:val="single"/>
        </w:rPr>
      </w:pPr>
      <w:r>
        <w:rPr>
          <w:b/>
          <w:u w:val="single"/>
        </w:rPr>
        <w:t>GRADA POREČA-PARENZO</w:t>
      </w:r>
    </w:p>
    <w:p w:rsidR="00053B5E" w:rsidRDefault="00053B5E" w:rsidP="0002123B">
      <w:pPr>
        <w:jc w:val="center"/>
        <w:rPr>
          <w:b/>
          <w:u w:val="single"/>
        </w:rPr>
      </w:pPr>
    </w:p>
    <w:p w:rsidR="00053B5E" w:rsidRDefault="00053B5E" w:rsidP="00053B5E">
      <w:r>
        <w:t>Molim naslov da mi izda Dozvolu za obavljanje autotaksi prijevoza na području Grada Poreča-Parenzo</w:t>
      </w:r>
    </w:p>
    <w:p w:rsidR="00626B4E" w:rsidRDefault="00626B4E" w:rsidP="00053B5E">
      <w:r>
        <w:t>osobnim vozilom koje ispunjava uvjete za obavljanje prijevoza</w:t>
      </w:r>
      <w:r w:rsidR="005843AB">
        <w:t>, reg.  oznake_____________________</w:t>
      </w:r>
      <w:r w:rsidR="00E37379">
        <w:t>,</w:t>
      </w:r>
    </w:p>
    <w:p w:rsidR="000F6717" w:rsidRDefault="000F6717" w:rsidP="00053B5E">
      <w:r>
        <w:t>marke__________</w:t>
      </w:r>
      <w:r w:rsidR="00B63F84">
        <w:t xml:space="preserve">______________________________, </w:t>
      </w:r>
      <w:r>
        <w:t>broja šasije___________________________</w:t>
      </w:r>
    </w:p>
    <w:p w:rsidR="000F6717" w:rsidRDefault="000F6717" w:rsidP="00053B5E">
      <w:r>
        <w:t>__________________________________________________________________________________</w:t>
      </w:r>
    </w:p>
    <w:p w:rsidR="000F6717" w:rsidRDefault="000F6717" w:rsidP="00053B5E">
      <w:r>
        <w:t>__________________________________________________________________________________</w:t>
      </w:r>
    </w:p>
    <w:p w:rsidR="002B72BA" w:rsidRDefault="002B72BA" w:rsidP="00107A65">
      <w:pPr>
        <w:jc w:val="both"/>
      </w:pPr>
      <w:r>
        <w:t>Potrebnu dokumentaciju sukladno Javnom pozivu</w:t>
      </w:r>
      <w:r w:rsidR="004D59F0">
        <w:t xml:space="preserve"> </w:t>
      </w:r>
      <w:r>
        <w:t>i odredbama Odluke o autotaksi prijevozu (Službeni glasnik Grad Poreča-Parenzo br.10/12) prilažem u izvorniku ili ovjerenoj preslici.</w:t>
      </w:r>
    </w:p>
    <w:p w:rsidR="008C5F81" w:rsidRDefault="008C5F81" w:rsidP="00053B5E"/>
    <w:p w:rsidR="008C5F81" w:rsidRDefault="008C5F81" w:rsidP="00053B5E"/>
    <w:p w:rsidR="008C5F81" w:rsidRDefault="008C5F81" w:rsidP="00053B5E"/>
    <w:p w:rsidR="008C5F81" w:rsidRDefault="008C5F81" w:rsidP="00053B5E"/>
    <w:p w:rsidR="008C5F81" w:rsidRDefault="008C5F81" w:rsidP="00053B5E"/>
    <w:p w:rsidR="008C5F81" w:rsidRDefault="008C5F81" w:rsidP="00053B5E">
      <w:r>
        <w:t>Poreč-Parenzo,________2018.</w:t>
      </w:r>
    </w:p>
    <w:p w:rsidR="008C5F81" w:rsidRDefault="008C5F81" w:rsidP="00053B5E">
      <w:r>
        <w:t xml:space="preserve">                                                                                                                   Podnositelj zahtjeva</w:t>
      </w:r>
    </w:p>
    <w:p w:rsidR="008C5F81" w:rsidRDefault="008C5F81" w:rsidP="00053B5E"/>
    <w:p w:rsidR="008C5F81" w:rsidRDefault="008C5F81" w:rsidP="00053B5E">
      <w:r>
        <w:t xml:space="preserve">                                                                                                                 </w:t>
      </w:r>
    </w:p>
    <w:sectPr w:rsidR="008C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39"/>
    <w:rsid w:val="0002123B"/>
    <w:rsid w:val="00053B5E"/>
    <w:rsid w:val="0009414E"/>
    <w:rsid w:val="000F6717"/>
    <w:rsid w:val="00107A65"/>
    <w:rsid w:val="00186F18"/>
    <w:rsid w:val="00193626"/>
    <w:rsid w:val="001A7A16"/>
    <w:rsid w:val="002B72BA"/>
    <w:rsid w:val="00323856"/>
    <w:rsid w:val="004B3950"/>
    <w:rsid w:val="004D4C39"/>
    <w:rsid w:val="004D59F0"/>
    <w:rsid w:val="005843AB"/>
    <w:rsid w:val="0062088D"/>
    <w:rsid w:val="00626B4E"/>
    <w:rsid w:val="007E3242"/>
    <w:rsid w:val="00845607"/>
    <w:rsid w:val="00870C03"/>
    <w:rsid w:val="008C5F81"/>
    <w:rsid w:val="00A10091"/>
    <w:rsid w:val="00A90433"/>
    <w:rsid w:val="00B63F84"/>
    <w:rsid w:val="00D55130"/>
    <w:rsid w:val="00DF200E"/>
    <w:rsid w:val="00DF6EC0"/>
    <w:rsid w:val="00E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Ljepović</dc:creator>
  <cp:lastModifiedBy>Davor Poropat</cp:lastModifiedBy>
  <cp:revision>2</cp:revision>
  <cp:lastPrinted>2018-02-14T07:37:00Z</cp:lastPrinted>
  <dcterms:created xsi:type="dcterms:W3CDTF">2018-02-15T10:54:00Z</dcterms:created>
  <dcterms:modified xsi:type="dcterms:W3CDTF">2018-02-15T10:54:00Z</dcterms:modified>
</cp:coreProperties>
</file>